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4DB0" w14:textId="77777777" w:rsidR="005D5C83" w:rsidRPr="00414B5C" w:rsidRDefault="003D7CF5" w:rsidP="00414B5C">
      <w:pPr>
        <w:pStyle w:val="Bal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</w:pPr>
      <w:r w:rsidRPr="00414B5C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>ONDOKUZ MAYIS ÜNİVERSİTESİ</w:t>
      </w:r>
    </w:p>
    <w:p w14:paraId="7AAC24C3" w14:textId="77777777" w:rsidR="003D7CF5" w:rsidRPr="00414B5C" w:rsidRDefault="003D7CF5" w:rsidP="00414B5C">
      <w:pPr>
        <w:pStyle w:val="Bal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</w:pPr>
      <w:r w:rsidRPr="00414B5C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>YABANCI DİLLER EĞİTİMİ ANABİLİM DALI</w:t>
      </w:r>
    </w:p>
    <w:p w14:paraId="390B4626" w14:textId="1028ADB2" w:rsidR="003D7CF5" w:rsidRDefault="00414B5C" w:rsidP="00414B5C">
      <w:pPr>
        <w:pStyle w:val="Bal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</w:pPr>
      <w:r w:rsidRPr="00414B5C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 xml:space="preserve">FRANSIZ DİLİ EĞİTİMİ YÜKSEK LİSANS </w:t>
      </w:r>
      <w:r w:rsidR="002C3A34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 xml:space="preserve">GÜZ YARIYILI ARA SINAV </w:t>
      </w:r>
      <w:r w:rsidRPr="00414B5C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>PROGRAMI</w:t>
      </w:r>
    </w:p>
    <w:p w14:paraId="008EFCA5" w14:textId="77777777" w:rsidR="00414B5C" w:rsidRDefault="00414B5C" w:rsidP="00414B5C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226A" w14:paraId="6367313B" w14:textId="77777777" w:rsidTr="00076B71">
        <w:tc>
          <w:tcPr>
            <w:tcW w:w="2265" w:type="dxa"/>
            <w:shd w:val="clear" w:color="auto" w:fill="E2EFD9" w:themeFill="accent6" w:themeFillTint="33"/>
          </w:tcPr>
          <w:p w14:paraId="087EFB72" w14:textId="009D4DCA" w:rsidR="0020226A" w:rsidRPr="00936ADF" w:rsidRDefault="0020226A" w:rsidP="00076B71">
            <w:pPr>
              <w:jc w:val="center"/>
              <w:rPr>
                <w:b/>
                <w:bCs/>
                <w:lang w:val="tr-TR"/>
              </w:rPr>
            </w:pPr>
            <w:r w:rsidRPr="00936ADF">
              <w:rPr>
                <w:b/>
                <w:bCs/>
                <w:lang w:val="tr-TR"/>
              </w:rPr>
              <w:t xml:space="preserve">Ders </w:t>
            </w:r>
            <w:r w:rsidR="003E3633">
              <w:rPr>
                <w:b/>
                <w:bCs/>
                <w:lang w:val="tr-TR"/>
              </w:rPr>
              <w:t>Kodu-</w:t>
            </w:r>
            <w:r w:rsidRPr="00936ADF">
              <w:rPr>
                <w:b/>
                <w:bCs/>
                <w:lang w:val="tr-TR"/>
              </w:rPr>
              <w:t>Adı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0A80EC0E" w14:textId="77777777" w:rsidR="0020226A" w:rsidRPr="00936ADF" w:rsidRDefault="0020226A" w:rsidP="00076B71">
            <w:pPr>
              <w:jc w:val="center"/>
              <w:rPr>
                <w:b/>
                <w:bCs/>
                <w:lang w:val="tr-TR"/>
              </w:rPr>
            </w:pPr>
            <w:r w:rsidRPr="00936ADF">
              <w:rPr>
                <w:b/>
                <w:bCs/>
                <w:lang w:val="tr-TR"/>
              </w:rPr>
              <w:t>Öğretim Üyesi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0EEC9770" w14:textId="77777777" w:rsidR="0020226A" w:rsidRPr="00936ADF" w:rsidRDefault="0020226A" w:rsidP="00076B71">
            <w:pPr>
              <w:jc w:val="center"/>
              <w:rPr>
                <w:b/>
                <w:bCs/>
                <w:lang w:val="tr-TR"/>
              </w:rPr>
            </w:pPr>
            <w:r w:rsidRPr="00936ADF">
              <w:rPr>
                <w:b/>
                <w:bCs/>
                <w:lang w:val="tr-TR"/>
              </w:rPr>
              <w:t>Gün-Saat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257A6451" w14:textId="77777777" w:rsidR="0020226A" w:rsidRPr="00936ADF" w:rsidRDefault="0020226A" w:rsidP="00076B71">
            <w:pPr>
              <w:jc w:val="center"/>
              <w:rPr>
                <w:b/>
                <w:bCs/>
                <w:lang w:val="tr-TR"/>
              </w:rPr>
            </w:pPr>
            <w:r w:rsidRPr="00936ADF">
              <w:rPr>
                <w:b/>
                <w:bCs/>
                <w:lang w:val="tr-TR"/>
              </w:rPr>
              <w:t>Derslik</w:t>
            </w:r>
          </w:p>
        </w:tc>
      </w:tr>
      <w:tr w:rsidR="0020226A" w14:paraId="1ECC6E6E" w14:textId="77777777" w:rsidTr="0020226A">
        <w:tc>
          <w:tcPr>
            <w:tcW w:w="2265" w:type="dxa"/>
          </w:tcPr>
          <w:p w14:paraId="08D896AA" w14:textId="266FCF79" w:rsidR="0020226A" w:rsidRDefault="00D3338F" w:rsidP="00414B5C">
            <w:pPr>
              <w:rPr>
                <w:lang w:val="tr-TR"/>
              </w:rPr>
            </w:pPr>
            <w:r>
              <w:rPr>
                <w:lang w:val="tr-TR"/>
              </w:rPr>
              <w:t>FRE6013 YABANCI DİL ÖĞRETİMİNDE YAZMA BECERİSİ GELİŞTİRME</w:t>
            </w:r>
          </w:p>
        </w:tc>
        <w:tc>
          <w:tcPr>
            <w:tcW w:w="2265" w:type="dxa"/>
          </w:tcPr>
          <w:p w14:paraId="7818BB0A" w14:textId="5032BF5D" w:rsidR="0020226A" w:rsidRDefault="001E0374" w:rsidP="00414B5C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Doç.Dr.Ali</w:t>
            </w:r>
            <w:proofErr w:type="spellEnd"/>
            <w:proofErr w:type="gramEnd"/>
            <w:r>
              <w:rPr>
                <w:lang w:val="tr-TR"/>
              </w:rPr>
              <w:t xml:space="preserve"> YAĞLI</w:t>
            </w:r>
          </w:p>
        </w:tc>
        <w:tc>
          <w:tcPr>
            <w:tcW w:w="2266" w:type="dxa"/>
          </w:tcPr>
          <w:p w14:paraId="5ECEA5BC" w14:textId="77777777" w:rsidR="008A4548" w:rsidRDefault="008A4548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27 Kasım 2023</w:t>
            </w:r>
          </w:p>
          <w:p w14:paraId="046D4ECF" w14:textId="5638DEF8" w:rsidR="0020226A" w:rsidRDefault="00C84CBC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PAZARTESİ</w:t>
            </w:r>
          </w:p>
          <w:p w14:paraId="67CC732E" w14:textId="1E2A070F" w:rsidR="00C84CBC" w:rsidRDefault="00C84CBC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09:15-1</w:t>
            </w:r>
            <w:r w:rsidR="008A4548">
              <w:rPr>
                <w:lang w:val="tr-TR"/>
              </w:rPr>
              <w:t>1:15</w:t>
            </w:r>
          </w:p>
        </w:tc>
        <w:tc>
          <w:tcPr>
            <w:tcW w:w="2266" w:type="dxa"/>
          </w:tcPr>
          <w:p w14:paraId="296B91FD" w14:textId="63EC916C" w:rsidR="0020226A" w:rsidRDefault="00C84CBC" w:rsidP="00C84CB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OFİS</w:t>
            </w:r>
          </w:p>
        </w:tc>
      </w:tr>
      <w:tr w:rsidR="0020226A" w14:paraId="6104E904" w14:textId="77777777" w:rsidTr="0020226A">
        <w:tc>
          <w:tcPr>
            <w:tcW w:w="2265" w:type="dxa"/>
          </w:tcPr>
          <w:p w14:paraId="4A147330" w14:textId="4E16009F" w:rsidR="0020226A" w:rsidRDefault="00C7454C" w:rsidP="00414B5C">
            <w:pPr>
              <w:rPr>
                <w:lang w:val="tr-TR"/>
              </w:rPr>
            </w:pPr>
            <w:r>
              <w:rPr>
                <w:lang w:val="tr-TR"/>
              </w:rPr>
              <w:t>FRE601 DİL ÖĞRETİMİNDE YAKLAŞIMLAR, YÖNTEMLER VE TEKNİKLER</w:t>
            </w:r>
          </w:p>
        </w:tc>
        <w:tc>
          <w:tcPr>
            <w:tcW w:w="2265" w:type="dxa"/>
          </w:tcPr>
          <w:p w14:paraId="0D93DBDF" w14:textId="38B5653A" w:rsidR="0020226A" w:rsidRDefault="001E0374" w:rsidP="00414B5C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Dr.Öğr.Üyesi</w:t>
            </w:r>
            <w:proofErr w:type="spellEnd"/>
            <w:proofErr w:type="gramEnd"/>
            <w:r>
              <w:rPr>
                <w:lang w:val="tr-TR"/>
              </w:rPr>
              <w:t xml:space="preserve"> Ahmet AYCAN</w:t>
            </w:r>
          </w:p>
        </w:tc>
        <w:tc>
          <w:tcPr>
            <w:tcW w:w="2266" w:type="dxa"/>
          </w:tcPr>
          <w:p w14:paraId="2FBFDB04" w14:textId="77777777" w:rsidR="00121339" w:rsidRDefault="00121339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27 Kasım 2023</w:t>
            </w:r>
          </w:p>
          <w:p w14:paraId="123579D3" w14:textId="1CC0E938" w:rsidR="0087341B" w:rsidRPr="0087341B" w:rsidRDefault="0087341B" w:rsidP="00E918CA">
            <w:pPr>
              <w:jc w:val="center"/>
              <w:rPr>
                <w:lang w:val="tr-TR"/>
              </w:rPr>
            </w:pPr>
            <w:r w:rsidRPr="0087341B">
              <w:rPr>
                <w:lang w:val="tr-TR"/>
              </w:rPr>
              <w:t>PAZARTESİ</w:t>
            </w:r>
          </w:p>
          <w:p w14:paraId="7C66AEE8" w14:textId="6348FDEC" w:rsidR="0020226A" w:rsidRDefault="0087341B" w:rsidP="00E918CA">
            <w:pPr>
              <w:jc w:val="center"/>
              <w:rPr>
                <w:lang w:val="tr-TR"/>
              </w:rPr>
            </w:pPr>
            <w:r w:rsidRPr="0087341B">
              <w:rPr>
                <w:lang w:val="tr-TR"/>
              </w:rPr>
              <w:t>13:00-15:</w:t>
            </w:r>
            <w:r w:rsidR="00121339">
              <w:rPr>
                <w:lang w:val="tr-TR"/>
              </w:rPr>
              <w:t>00</w:t>
            </w:r>
          </w:p>
        </w:tc>
        <w:tc>
          <w:tcPr>
            <w:tcW w:w="2266" w:type="dxa"/>
          </w:tcPr>
          <w:p w14:paraId="0A5103A1" w14:textId="3F7BF605" w:rsidR="0020226A" w:rsidRDefault="00C84CBC" w:rsidP="00C84CBC">
            <w:pPr>
              <w:jc w:val="center"/>
              <w:rPr>
                <w:lang w:val="tr-TR"/>
              </w:rPr>
            </w:pPr>
            <w:r w:rsidRPr="00C84CBC">
              <w:rPr>
                <w:lang w:val="tr-TR"/>
              </w:rPr>
              <w:t>OFİS</w:t>
            </w:r>
          </w:p>
        </w:tc>
      </w:tr>
      <w:tr w:rsidR="0020226A" w14:paraId="5BF6142E" w14:textId="77777777" w:rsidTr="0020226A">
        <w:tc>
          <w:tcPr>
            <w:tcW w:w="2265" w:type="dxa"/>
          </w:tcPr>
          <w:p w14:paraId="146C1AC5" w14:textId="6340F79D" w:rsidR="0020226A" w:rsidRDefault="00217112" w:rsidP="00414B5C">
            <w:pPr>
              <w:rPr>
                <w:lang w:val="tr-TR"/>
              </w:rPr>
            </w:pPr>
            <w:r>
              <w:rPr>
                <w:lang w:val="tr-TR"/>
              </w:rPr>
              <w:t>FRE617 FRANSIZ EDEBİYATI VE KÜLTÜRÜ TARİHİ</w:t>
            </w:r>
          </w:p>
        </w:tc>
        <w:tc>
          <w:tcPr>
            <w:tcW w:w="2265" w:type="dxa"/>
          </w:tcPr>
          <w:p w14:paraId="124BA2A7" w14:textId="5125D32B" w:rsidR="0020226A" w:rsidRDefault="001E0374" w:rsidP="00414B5C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Prof.Dr.Hanife</w:t>
            </w:r>
            <w:proofErr w:type="spellEnd"/>
            <w:proofErr w:type="gramEnd"/>
            <w:r>
              <w:rPr>
                <w:lang w:val="tr-TR"/>
              </w:rPr>
              <w:t xml:space="preserve"> Nalan GENÇ</w:t>
            </w:r>
          </w:p>
        </w:tc>
        <w:tc>
          <w:tcPr>
            <w:tcW w:w="2266" w:type="dxa"/>
          </w:tcPr>
          <w:p w14:paraId="47FE5A64" w14:textId="77777777" w:rsidR="00D2123B" w:rsidRDefault="00D2123B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28 Kasım 2023</w:t>
            </w:r>
          </w:p>
          <w:p w14:paraId="031FB01E" w14:textId="7AE1EAEC" w:rsidR="0020226A" w:rsidRDefault="00DA7726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SALI</w:t>
            </w:r>
          </w:p>
          <w:p w14:paraId="7AABA526" w14:textId="009CDA40" w:rsidR="00DA7726" w:rsidRDefault="00DA7726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09:15-1</w:t>
            </w:r>
            <w:r w:rsidR="00D2123B">
              <w:rPr>
                <w:lang w:val="tr-TR"/>
              </w:rPr>
              <w:t>1:15</w:t>
            </w:r>
          </w:p>
        </w:tc>
        <w:tc>
          <w:tcPr>
            <w:tcW w:w="2266" w:type="dxa"/>
          </w:tcPr>
          <w:p w14:paraId="25EBA3C2" w14:textId="1107BFA7" w:rsidR="0020226A" w:rsidRDefault="00C84CBC" w:rsidP="00C84CBC">
            <w:pPr>
              <w:jc w:val="center"/>
              <w:rPr>
                <w:lang w:val="tr-TR"/>
              </w:rPr>
            </w:pPr>
            <w:r w:rsidRPr="00C84CBC">
              <w:rPr>
                <w:lang w:val="tr-TR"/>
              </w:rPr>
              <w:t>OFİS</w:t>
            </w:r>
          </w:p>
        </w:tc>
      </w:tr>
      <w:tr w:rsidR="0020226A" w14:paraId="338757E5" w14:textId="77777777" w:rsidTr="0020226A">
        <w:tc>
          <w:tcPr>
            <w:tcW w:w="2265" w:type="dxa"/>
          </w:tcPr>
          <w:p w14:paraId="0A71063A" w14:textId="5FA7E290" w:rsidR="0020226A" w:rsidRDefault="00385D44" w:rsidP="00414B5C">
            <w:pPr>
              <w:rPr>
                <w:lang w:val="tr-TR"/>
              </w:rPr>
            </w:pPr>
            <w:r>
              <w:rPr>
                <w:lang w:val="tr-TR"/>
              </w:rPr>
              <w:t>FRE606 METİN ÇÖZÜMLEME VE YABANCI DİL ÖĞRETİMİ</w:t>
            </w:r>
          </w:p>
        </w:tc>
        <w:tc>
          <w:tcPr>
            <w:tcW w:w="2265" w:type="dxa"/>
          </w:tcPr>
          <w:p w14:paraId="2D08868F" w14:textId="6643AF3A" w:rsidR="0020226A" w:rsidRDefault="001E0374" w:rsidP="00414B5C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Prof.Dr.Halil</w:t>
            </w:r>
            <w:proofErr w:type="spellEnd"/>
            <w:proofErr w:type="gramEnd"/>
            <w:r>
              <w:rPr>
                <w:lang w:val="tr-TR"/>
              </w:rPr>
              <w:t xml:space="preserve"> AYTEKİN</w:t>
            </w:r>
          </w:p>
        </w:tc>
        <w:tc>
          <w:tcPr>
            <w:tcW w:w="2266" w:type="dxa"/>
          </w:tcPr>
          <w:p w14:paraId="3F072BE8" w14:textId="77777777" w:rsidR="00D2123B" w:rsidRDefault="00D2123B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28 Kasım 2023</w:t>
            </w:r>
          </w:p>
          <w:p w14:paraId="2AA4DFFD" w14:textId="0DCAFAE0" w:rsidR="0020226A" w:rsidRDefault="00DA7726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SALI</w:t>
            </w:r>
          </w:p>
          <w:p w14:paraId="3B1EEB39" w14:textId="6E1C135C" w:rsidR="00DA7726" w:rsidRDefault="00DA7726" w:rsidP="00E918C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13:00-15:</w:t>
            </w:r>
            <w:r w:rsidR="00D2123B">
              <w:rPr>
                <w:lang w:val="tr-TR"/>
              </w:rPr>
              <w:t>00</w:t>
            </w:r>
          </w:p>
        </w:tc>
        <w:tc>
          <w:tcPr>
            <w:tcW w:w="2266" w:type="dxa"/>
          </w:tcPr>
          <w:p w14:paraId="2C32CA4B" w14:textId="376BC844" w:rsidR="0020226A" w:rsidRDefault="00C84CBC" w:rsidP="00C84CBC">
            <w:pPr>
              <w:jc w:val="center"/>
              <w:rPr>
                <w:lang w:val="tr-TR"/>
              </w:rPr>
            </w:pPr>
            <w:r w:rsidRPr="00C84CBC">
              <w:rPr>
                <w:lang w:val="tr-TR"/>
              </w:rPr>
              <w:t>OFİS</w:t>
            </w:r>
          </w:p>
        </w:tc>
      </w:tr>
    </w:tbl>
    <w:p w14:paraId="6A43ABF4" w14:textId="77777777" w:rsidR="00F757EC" w:rsidRPr="00414B5C" w:rsidRDefault="00F757EC" w:rsidP="00414B5C">
      <w:pPr>
        <w:rPr>
          <w:lang w:val="tr-TR"/>
        </w:rPr>
      </w:pPr>
    </w:p>
    <w:sectPr w:rsidR="00F757EC" w:rsidRPr="00414B5C" w:rsidSect="007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F5"/>
    <w:rsid w:val="00076B71"/>
    <w:rsid w:val="00121339"/>
    <w:rsid w:val="00174155"/>
    <w:rsid w:val="001E0374"/>
    <w:rsid w:val="0020226A"/>
    <w:rsid w:val="00217112"/>
    <w:rsid w:val="002C3A34"/>
    <w:rsid w:val="00385D44"/>
    <w:rsid w:val="003D7CF5"/>
    <w:rsid w:val="003E3633"/>
    <w:rsid w:val="00414B5C"/>
    <w:rsid w:val="005D5C83"/>
    <w:rsid w:val="00706F80"/>
    <w:rsid w:val="00712091"/>
    <w:rsid w:val="007330ED"/>
    <w:rsid w:val="0075476F"/>
    <w:rsid w:val="0087341B"/>
    <w:rsid w:val="008A4548"/>
    <w:rsid w:val="00936ADF"/>
    <w:rsid w:val="009F09ED"/>
    <w:rsid w:val="00A81E60"/>
    <w:rsid w:val="00B541E8"/>
    <w:rsid w:val="00B917CB"/>
    <w:rsid w:val="00B92D1D"/>
    <w:rsid w:val="00C7454C"/>
    <w:rsid w:val="00C84CBC"/>
    <w:rsid w:val="00D2123B"/>
    <w:rsid w:val="00D3338F"/>
    <w:rsid w:val="00DA7726"/>
    <w:rsid w:val="00DD74D3"/>
    <w:rsid w:val="00E918CA"/>
    <w:rsid w:val="00EB6A73"/>
    <w:rsid w:val="00F757EC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5331"/>
  <w15:chartTrackingRefBased/>
  <w15:docId w15:val="{10477933-3774-499C-8ACA-4B00EFF1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1B"/>
  </w:style>
  <w:style w:type="paragraph" w:styleId="Balk1">
    <w:name w:val="heading 1"/>
    <w:basedOn w:val="Normal"/>
    <w:next w:val="Normal"/>
    <w:link w:val="Balk1Char"/>
    <w:uiPriority w:val="9"/>
    <w:qFormat/>
    <w:rsid w:val="00414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4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20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kuduz</dc:creator>
  <cp:keywords/>
  <dc:description/>
  <cp:lastModifiedBy>HP</cp:lastModifiedBy>
  <cp:revision>2</cp:revision>
  <dcterms:created xsi:type="dcterms:W3CDTF">2023-11-17T17:41:00Z</dcterms:created>
  <dcterms:modified xsi:type="dcterms:W3CDTF">2023-11-17T17:41:00Z</dcterms:modified>
</cp:coreProperties>
</file>